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FB581" w14:textId="77777777" w:rsidR="0039396B" w:rsidRDefault="0039396B" w:rsidP="0039396B">
      <w:r>
        <w:t>Complete this form to enroll in the Commuter Benefits Program through &lt;Company Name&gt;. Return this form to &lt;enter contact name or office location&gt; no later than &lt;enter enrollment deadline&gt;.</w:t>
      </w:r>
    </w:p>
    <w:p w14:paraId="6C730FC5" w14:textId="77777777" w:rsidR="0039396B" w:rsidRPr="0039396B" w:rsidRDefault="0039396B" w:rsidP="0039396B">
      <w:pPr>
        <w:rPr>
          <w:b/>
        </w:rPr>
      </w:pPr>
      <w:r w:rsidRPr="0039396B">
        <w:rPr>
          <w:b/>
        </w:rPr>
        <w:t xml:space="preserve">What are Pre-Tax Commuter Benefits?  </w:t>
      </w:r>
    </w:p>
    <w:p w14:paraId="1530E6B7" w14:textId="77777777" w:rsidR="0039396B" w:rsidRDefault="0039396B" w:rsidP="0039396B">
      <w:r>
        <w:t xml:space="preserve">Commuter Benefits is a federal transportation benefit program that allows you to save on your transit costs by deducting your commute expenses pre-tax from your paycheck each month. You save money on transit, vanpool and even parking &lt;if offered&gt; expenses because you don’t pay taxes on the money you deduct. </w:t>
      </w:r>
    </w:p>
    <w:p w14:paraId="100FAE8F" w14:textId="77777777" w:rsidR="0039396B" w:rsidRDefault="0039396B" w:rsidP="0039396B">
      <w:r>
        <w:t xml:space="preserve">When you sign up for Commuter Benefits pre-tax deductions, we will make your requested deduction on the &lt;enter monthly deduction date&gt; of the month and deliver your transit benefits to you by &lt;enter date each month employees will receive their benefit&gt;. </w:t>
      </w:r>
    </w:p>
    <w:p w14:paraId="44A860A4" w14:textId="77777777" w:rsidR="0039396B" w:rsidRPr="0039396B" w:rsidRDefault="0039396B" w:rsidP="0039396B">
      <w:pPr>
        <w:rPr>
          <w:b/>
        </w:rPr>
      </w:pPr>
      <w:r w:rsidRPr="0039396B">
        <w:rPr>
          <w:b/>
        </w:rPr>
        <w:t>How much can I deduct each month?</w:t>
      </w:r>
    </w:p>
    <w:p w14:paraId="0A90525E" w14:textId="43F8125F" w:rsidR="0039396B" w:rsidRDefault="0039396B" w:rsidP="0039396B">
      <w:r>
        <w:t>You can deduct up to $2</w:t>
      </w:r>
      <w:r w:rsidR="009C5EDD">
        <w:t>6</w:t>
      </w:r>
      <w:r>
        <w:t>5/month from your paycheck on a pre-tax basis for transit or vanpool, and an additional $2</w:t>
      </w:r>
      <w:r w:rsidR="009C5EDD">
        <w:t>6</w:t>
      </w:r>
      <w:r>
        <w:t>5/month for parking at your transit or vanpool pick-up location. You can vary your deduction month to month if your commute circumstances change.</w:t>
      </w:r>
    </w:p>
    <w:p w14:paraId="5DB48B02" w14:textId="77777777" w:rsidR="0039396B" w:rsidRPr="0039396B" w:rsidRDefault="0039396B" w:rsidP="0039396B">
      <w:pPr>
        <w:rPr>
          <w:b/>
        </w:rPr>
      </w:pPr>
      <w:r w:rsidRPr="0039396B">
        <w:rPr>
          <w:b/>
        </w:rPr>
        <w:t>Important Dates to Remember:</w:t>
      </w:r>
    </w:p>
    <w:p w14:paraId="7245A1AB" w14:textId="77777777" w:rsidR="0039396B" w:rsidRDefault="0039396B" w:rsidP="0039396B">
      <w:pPr>
        <w:pStyle w:val="ListParagraph"/>
        <w:numPr>
          <w:ilvl w:val="0"/>
          <w:numId w:val="2"/>
        </w:numPr>
      </w:pPr>
      <w:r>
        <w:t>&lt;enter enrollment and order change/cancellation deadlines&gt;</w:t>
      </w:r>
    </w:p>
    <w:p w14:paraId="74580412" w14:textId="77777777" w:rsidR="0039396B" w:rsidRDefault="0039396B" w:rsidP="0039396B">
      <w:pPr>
        <w:pStyle w:val="ListParagraph"/>
        <w:numPr>
          <w:ilvl w:val="0"/>
          <w:numId w:val="2"/>
        </w:numPr>
      </w:pPr>
      <w:r>
        <w:t>&lt;enter monthly date when benefit will be deducted</w:t>
      </w:r>
    </w:p>
    <w:p w14:paraId="6FA1168E" w14:textId="77777777" w:rsidR="0039396B" w:rsidRDefault="0039396B" w:rsidP="0039396B">
      <w:pPr>
        <w:pStyle w:val="ListParagraph"/>
        <w:numPr>
          <w:ilvl w:val="0"/>
          <w:numId w:val="2"/>
        </w:numPr>
      </w:pPr>
      <w:r>
        <w:t>&lt;enter monthly date employees will receive their benefit&gt;</w:t>
      </w:r>
    </w:p>
    <w:p w14:paraId="11EB34B5" w14:textId="77777777" w:rsidR="0039396B" w:rsidRPr="0039396B" w:rsidRDefault="0039396B" w:rsidP="0039396B">
      <w:pPr>
        <w:rPr>
          <w:b/>
        </w:rPr>
      </w:pPr>
      <w:r w:rsidRPr="0039396B">
        <w:rPr>
          <w:b/>
        </w:rPr>
        <w:t>To Be Completed by Employee:</w:t>
      </w:r>
    </w:p>
    <w:p w14:paraId="0751C59F" w14:textId="77777777" w:rsidR="0039396B" w:rsidRDefault="0039396B" w:rsidP="0039396B">
      <w:pPr>
        <w:pStyle w:val="ListParagraph"/>
        <w:numPr>
          <w:ilvl w:val="0"/>
          <w:numId w:val="1"/>
        </w:numPr>
      </w:pPr>
      <w:r>
        <w:t>How would you like to receive your benefit? Check one of the following options.</w:t>
      </w:r>
    </w:p>
    <w:p w14:paraId="67170B46" w14:textId="4B331505" w:rsidR="0039396B" w:rsidRDefault="0039396B" w:rsidP="0039396B">
      <w:r>
        <w:t xml:space="preserve">&lt;enter what you will be offering (i.e. </w:t>
      </w:r>
      <w:r w:rsidR="00F1365E">
        <w:t>ORCA Business account</w:t>
      </w:r>
      <w:r w:rsidR="00635B90">
        <w:t>, Transit debit cards/vouchers</w:t>
      </w:r>
      <w:r>
        <w:t xml:space="preserve">, </w:t>
      </w:r>
      <w:proofErr w:type="spellStart"/>
      <w:r>
        <w:t>etc</w:t>
      </w:r>
      <w:proofErr w:type="spellEnd"/>
      <w:r>
        <w:t>)&gt;</w:t>
      </w:r>
    </w:p>
    <w:p w14:paraId="7A186434" w14:textId="0DB29A0B" w:rsidR="0039396B" w:rsidRDefault="0039396B" w:rsidP="0039396B">
      <w:pPr>
        <w:pStyle w:val="ListParagraph"/>
        <w:numPr>
          <w:ilvl w:val="0"/>
          <w:numId w:val="1"/>
        </w:numPr>
      </w:pPr>
      <w:r>
        <w:t>How much would you like to deduct from your paycheck? (monthly transit limit is $2</w:t>
      </w:r>
      <w:r w:rsidR="009C5EDD">
        <w:t>6</w:t>
      </w:r>
      <w:r>
        <w:t>5, an additional $2</w:t>
      </w:r>
      <w:r w:rsidR="009C5EDD">
        <w:t>6</w:t>
      </w:r>
      <w:r>
        <w:t>5 is available for qualified parking benefits)</w:t>
      </w:r>
    </w:p>
    <w:p w14:paraId="14C90EB0" w14:textId="77777777" w:rsidR="0039396B" w:rsidRDefault="0039396B" w:rsidP="0039396B">
      <w:r>
        <w:t>If you have any further questions about the Commuter Benefits Program, please contact:</w:t>
      </w:r>
    </w:p>
    <w:p w14:paraId="004529B8" w14:textId="77777777" w:rsidR="0039396B" w:rsidRDefault="0039396B" w:rsidP="0039396B">
      <w:pPr>
        <w:jc w:val="center"/>
      </w:pPr>
      <w:r>
        <w:t>&lt;enter Contact Name&gt;</w:t>
      </w:r>
      <w:r>
        <w:tab/>
      </w:r>
      <w:r>
        <w:tab/>
      </w:r>
      <w:r>
        <w:tab/>
      </w:r>
      <w:r>
        <w:tab/>
        <w:t>&lt;enter Co</w:t>
      </w:r>
      <w:bookmarkStart w:id="0" w:name="_GoBack"/>
      <w:bookmarkEnd w:id="0"/>
      <w:r>
        <w:t>ntact Phone Number&gt;</w:t>
      </w:r>
    </w:p>
    <w:p w14:paraId="785E18A9" w14:textId="77777777" w:rsidR="0039396B" w:rsidRDefault="0039396B" w:rsidP="0039396B">
      <w:pPr>
        <w:jc w:val="center"/>
      </w:pPr>
      <w:r>
        <w:t>&lt;enter Contact Email&gt;</w:t>
      </w:r>
      <w:r>
        <w:tab/>
      </w:r>
      <w:r>
        <w:tab/>
      </w:r>
      <w:r>
        <w:tab/>
      </w:r>
      <w:r>
        <w:tab/>
        <w:t>&lt;enter Contact Office Location&gt;</w:t>
      </w:r>
    </w:p>
    <w:p w14:paraId="4CE4FAAA" w14:textId="77777777" w:rsidR="0039396B" w:rsidRDefault="0039396B" w:rsidP="0039396B">
      <w:r>
        <w:t>By signing below, you agree to have the amount in Question #2 deducted from your paycheck each month on a pre-tax basis, and have read and understood all of the terms above.</w:t>
      </w:r>
    </w:p>
    <w:p w14:paraId="077129F2" w14:textId="77777777" w:rsidR="0039396B" w:rsidRDefault="0039396B" w:rsidP="0039396B"/>
    <w:p w14:paraId="1B62E8C1" w14:textId="77777777" w:rsidR="0039396B" w:rsidRDefault="0039396B" w:rsidP="0039396B">
      <w:r>
        <w:t xml:space="preserve">________________________________    __________________________________      </w:t>
      </w:r>
      <w:r>
        <w:tab/>
        <w:t>__________</w:t>
      </w:r>
    </w:p>
    <w:p w14:paraId="3C8804A9" w14:textId="77777777" w:rsidR="00F57824" w:rsidRDefault="0039396B" w:rsidP="0039396B">
      <w:r>
        <w:t>Employee Signature</w:t>
      </w:r>
      <w:r>
        <w:tab/>
      </w:r>
      <w:r>
        <w:tab/>
      </w:r>
      <w:r>
        <w:tab/>
      </w:r>
      <w:r>
        <w:tab/>
      </w:r>
      <w:r>
        <w:tab/>
        <w:t>Printed Name</w:t>
      </w:r>
      <w:r>
        <w:tab/>
      </w:r>
      <w:r>
        <w:tab/>
      </w:r>
      <w:r>
        <w:tab/>
        <w:t xml:space="preserve">       Date</w:t>
      </w:r>
      <w:r>
        <w:tab/>
      </w:r>
      <w:r>
        <w:tab/>
      </w:r>
      <w:r>
        <w:tab/>
      </w:r>
    </w:p>
    <w:sectPr w:rsidR="00F5782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FA77F" w14:textId="77777777" w:rsidR="0039396B" w:rsidRDefault="0039396B" w:rsidP="0039396B">
      <w:pPr>
        <w:spacing w:after="0" w:line="240" w:lineRule="auto"/>
      </w:pPr>
      <w:r>
        <w:separator/>
      </w:r>
    </w:p>
  </w:endnote>
  <w:endnote w:type="continuationSeparator" w:id="0">
    <w:p w14:paraId="7FCFDBF4" w14:textId="77777777" w:rsidR="0039396B" w:rsidRDefault="0039396B" w:rsidP="00393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7AB59" w14:textId="77777777" w:rsidR="0039396B" w:rsidRDefault="0039396B" w:rsidP="0039396B">
      <w:pPr>
        <w:spacing w:after="0" w:line="240" w:lineRule="auto"/>
      </w:pPr>
      <w:r>
        <w:separator/>
      </w:r>
    </w:p>
  </w:footnote>
  <w:footnote w:type="continuationSeparator" w:id="0">
    <w:p w14:paraId="26E14839" w14:textId="77777777" w:rsidR="0039396B" w:rsidRDefault="0039396B" w:rsidP="00393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AF9F2" w14:textId="77777777" w:rsidR="0039396B" w:rsidRPr="0039396B" w:rsidRDefault="0039396B" w:rsidP="0039396B">
    <w:pPr>
      <w:jc w:val="center"/>
      <w:rPr>
        <w:b/>
      </w:rPr>
    </w:pPr>
    <w:r w:rsidRPr="0039396B">
      <w:rPr>
        <w:b/>
      </w:rPr>
      <w:t>Commuter Benefits Employee Enrollment Form</w:t>
    </w:r>
  </w:p>
  <w:p w14:paraId="0DB36307" w14:textId="77777777" w:rsidR="0039396B" w:rsidRDefault="0039396B">
    <w:pPr>
      <w:pStyle w:val="Header"/>
    </w:pPr>
  </w:p>
  <w:p w14:paraId="35EABA2B" w14:textId="77777777" w:rsidR="0039396B" w:rsidRDefault="003939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27C97"/>
    <w:multiLevelType w:val="hybridMultilevel"/>
    <w:tmpl w:val="06A40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5651E"/>
    <w:multiLevelType w:val="hybridMultilevel"/>
    <w:tmpl w:val="2618D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96B"/>
    <w:rsid w:val="002F409F"/>
    <w:rsid w:val="0039396B"/>
    <w:rsid w:val="003A3581"/>
    <w:rsid w:val="00635B90"/>
    <w:rsid w:val="008A39A3"/>
    <w:rsid w:val="00910203"/>
    <w:rsid w:val="009C5EDD"/>
    <w:rsid w:val="00CA0AFE"/>
    <w:rsid w:val="00F1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A1248"/>
  <w15:chartTrackingRefBased/>
  <w15:docId w15:val="{81AC03B8-CDD1-455A-A7D2-F942AD82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9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3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96B"/>
  </w:style>
  <w:style w:type="paragraph" w:styleId="Footer">
    <w:name w:val="footer"/>
    <w:basedOn w:val="Normal"/>
    <w:link w:val="FooterChar"/>
    <w:uiPriority w:val="99"/>
    <w:unhideWhenUsed/>
    <w:rsid w:val="00393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Kendle Bjelland</dc:creator>
  <cp:keywords/>
  <dc:description/>
  <cp:lastModifiedBy>Wren Barulich</cp:lastModifiedBy>
  <cp:revision>4</cp:revision>
  <dcterms:created xsi:type="dcterms:W3CDTF">2018-02-16T19:52:00Z</dcterms:created>
  <dcterms:modified xsi:type="dcterms:W3CDTF">2019-08-20T19:24:00Z</dcterms:modified>
</cp:coreProperties>
</file>